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E2" w:rsidRPr="00891970" w:rsidRDefault="00891970" w:rsidP="00A37AA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час «</w:t>
      </w:r>
      <w:bookmarkStart w:id="0" w:name="_GoBack"/>
      <w:r w:rsidR="000F6BE2" w:rsidRPr="00891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твоих руках (правда о</w:t>
      </w:r>
      <w:r w:rsidRPr="00891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СПИДе)</w:t>
      </w:r>
      <w:bookmarkEnd w:id="0"/>
      <w:r w:rsidRPr="00891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F06AB" w:rsidRPr="000A1C7D" w:rsidRDefault="00196BEA" w:rsidP="00A37AAF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F6BE2"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учащихся </w:t>
      </w:r>
      <w:r w:rsidR="007F06AB"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 болезни СПИД</w:t>
      </w:r>
    </w:p>
    <w:p w:rsidR="00CF7FA8" w:rsidRPr="000A1C7D" w:rsidRDefault="00CF7FA8" w:rsidP="00A37AAF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F7FA8" w:rsidRPr="000A1C7D" w:rsidRDefault="00CF7FA8" w:rsidP="00A37A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06AB"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</w:t>
      </w:r>
      <w:r w:rsidR="000A1C7D"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омить учащихся с основными сведениями о ВИЧ и СПИД</w:t>
      </w:r>
      <w:r w:rsidR="008919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1C7D"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FA8" w:rsidRPr="000A1C7D" w:rsidRDefault="00CF7FA8" w:rsidP="00A37A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1C7D"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выработать поведенческие мотивации к сохранению своего здоровья;</w:t>
      </w:r>
    </w:p>
    <w:p w:rsidR="00196BEA" w:rsidRDefault="00CF7FA8" w:rsidP="00A37A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1C7D"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потребност</w:t>
      </w:r>
      <w:r w:rsidR="00F07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0A1C7D"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здоровом образе жизни.</w:t>
      </w:r>
    </w:p>
    <w:p w:rsidR="00F07B61" w:rsidRPr="000A1C7D" w:rsidRDefault="00F07B61" w:rsidP="00A37A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6BE" w:rsidRDefault="00C236BE" w:rsidP="00A37AAF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Форма:</w:t>
      </w:r>
      <w:r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познавательная игра</w:t>
      </w:r>
    </w:p>
    <w:p w:rsidR="000A1C7D" w:rsidRPr="000A1C7D" w:rsidRDefault="000A1C7D" w:rsidP="00A37A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1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 и плакаты, раздаточный материал, красны</w:t>
      </w:r>
      <w:r w:rsidR="008919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ленточки, свеча, буквы, </w:t>
      </w:r>
      <w:r w:rsidR="00A15E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</w:t>
      </w:r>
      <w:r w:rsidR="00891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2BA6" w:rsidRDefault="009135BA" w:rsidP="00A37AA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C7D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BB633F" w:rsidRDefault="00A37AAF" w:rsidP="00A37AAF">
      <w:pPr>
        <w:pStyle w:val="a7"/>
        <w:spacing w:after="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8919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633F" w:rsidRPr="000A1C7D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A37AAF" w:rsidRPr="000A1C7D" w:rsidRDefault="00A37AAF" w:rsidP="00A37AAF">
      <w:pPr>
        <w:pStyle w:val="a7"/>
        <w:spacing w:after="0" w:line="276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EF5A6B" w:rsidRPr="000A1C7D" w:rsidRDefault="00A37AAF" w:rsidP="00A37AAF">
      <w:pPr>
        <w:pStyle w:val="western"/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sz w:val="21"/>
          <w:szCs w:val="21"/>
        </w:rPr>
      </w:pPr>
      <w:r>
        <w:rPr>
          <w:b/>
          <w:bCs/>
          <w:sz w:val="28"/>
          <w:szCs w:val="28"/>
        </w:rPr>
        <w:t>II</w:t>
      </w:r>
      <w:r w:rsidR="00891970">
        <w:rPr>
          <w:b/>
          <w:sz w:val="28"/>
          <w:szCs w:val="28"/>
        </w:rPr>
        <w:t xml:space="preserve">. </w:t>
      </w:r>
      <w:r w:rsidR="00BB633F" w:rsidRPr="000A1C7D">
        <w:rPr>
          <w:b/>
          <w:sz w:val="28"/>
          <w:szCs w:val="28"/>
        </w:rPr>
        <w:t>Вводная часть.</w:t>
      </w:r>
      <w:r w:rsidR="00BB633F" w:rsidRPr="000A1C7D">
        <w:rPr>
          <w:rFonts w:ascii="Arial" w:hAnsi="Arial" w:cs="Arial"/>
          <w:sz w:val="21"/>
          <w:szCs w:val="21"/>
        </w:rPr>
        <w:t xml:space="preserve"> </w:t>
      </w:r>
    </w:p>
    <w:p w:rsidR="0097517B" w:rsidRPr="000A1C7D" w:rsidRDefault="00891970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>1) П</w:t>
      </w:r>
      <w:r w:rsidR="00BB633F" w:rsidRPr="000A1C7D">
        <w:rPr>
          <w:sz w:val="28"/>
          <w:szCs w:val="28"/>
        </w:rPr>
        <w:t>риветствие</w:t>
      </w:r>
      <w:r w:rsidR="00BB633F" w:rsidRPr="000A1C7D">
        <w:rPr>
          <w:rFonts w:ascii="Arial" w:hAnsi="Arial" w:cs="Arial"/>
          <w:sz w:val="21"/>
          <w:szCs w:val="21"/>
        </w:rPr>
        <w:t>.</w:t>
      </w:r>
    </w:p>
    <w:p w:rsidR="00EF5A6B" w:rsidRPr="00C7567A" w:rsidRDefault="00891970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C7567A">
        <w:rPr>
          <w:bCs/>
          <w:sz w:val="28"/>
          <w:szCs w:val="28"/>
        </w:rPr>
        <w:t xml:space="preserve">2) </w:t>
      </w:r>
      <w:r w:rsidR="00EF5A6B" w:rsidRPr="00C7567A">
        <w:rPr>
          <w:bCs/>
          <w:sz w:val="28"/>
          <w:szCs w:val="28"/>
        </w:rPr>
        <w:t>Игра «Я не знал, что болен»</w:t>
      </w:r>
    </w:p>
    <w:p w:rsidR="00EF5A6B" w:rsidRPr="00891970" w:rsidRDefault="00C236BE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i/>
          <w:sz w:val="21"/>
          <w:szCs w:val="21"/>
        </w:rPr>
      </w:pPr>
      <w:r w:rsidRPr="00891970">
        <w:rPr>
          <w:i/>
          <w:sz w:val="28"/>
          <w:szCs w:val="28"/>
        </w:rPr>
        <w:t>(</w:t>
      </w:r>
      <w:r w:rsidR="00EF5A6B" w:rsidRPr="00891970">
        <w:rPr>
          <w:i/>
          <w:sz w:val="28"/>
          <w:szCs w:val="28"/>
        </w:rPr>
        <w:t>Раздать небольшие листы бумаги учащимся, один из которых по</w:t>
      </w:r>
      <w:r w:rsidR="00891970" w:rsidRPr="00891970">
        <w:rPr>
          <w:i/>
          <w:sz w:val="28"/>
          <w:szCs w:val="28"/>
        </w:rPr>
        <w:t>мечен крестиком, красного цвета)</w:t>
      </w:r>
    </w:p>
    <w:p w:rsidR="0097517B" w:rsidRPr="000A1C7D" w:rsidRDefault="00EF5A6B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>- Ребята, пройдите по кабинету и собери</w:t>
      </w:r>
      <w:r w:rsidR="008D21C6" w:rsidRPr="000A1C7D">
        <w:rPr>
          <w:sz w:val="28"/>
          <w:szCs w:val="28"/>
        </w:rPr>
        <w:t xml:space="preserve">те на листах бумаги автографы 3 </w:t>
      </w:r>
      <w:r w:rsidRPr="000A1C7D">
        <w:rPr>
          <w:sz w:val="28"/>
          <w:szCs w:val="28"/>
        </w:rPr>
        <w:t>одноклассников.</w:t>
      </w:r>
    </w:p>
    <w:p w:rsidR="0097517B" w:rsidRPr="000A1C7D" w:rsidRDefault="0097517B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 xml:space="preserve">- Внимательно посмотреть на свои листы бумаги и </w:t>
      </w:r>
      <w:r w:rsidR="00EF5A6B" w:rsidRPr="000A1C7D">
        <w:rPr>
          <w:sz w:val="28"/>
          <w:szCs w:val="28"/>
        </w:rPr>
        <w:t>прошу подняться того, у которо</w:t>
      </w:r>
      <w:r w:rsidRPr="000A1C7D">
        <w:rPr>
          <w:sz w:val="28"/>
          <w:szCs w:val="28"/>
        </w:rPr>
        <w:t>го он оказался с пометкой.</w:t>
      </w:r>
    </w:p>
    <w:p w:rsidR="00EF5A6B" w:rsidRPr="000A1C7D" w:rsidRDefault="0097517B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>- Ты был «заражен» опасной, смертельной болезнью, от которой нет лекарств и которая может р</w:t>
      </w:r>
      <w:r w:rsidR="00EF5A6B" w:rsidRPr="000A1C7D">
        <w:rPr>
          <w:sz w:val="28"/>
          <w:szCs w:val="28"/>
        </w:rPr>
        <w:t>азрушить твои планы на будущее.</w:t>
      </w:r>
    </w:p>
    <w:p w:rsidR="0097517B" w:rsidRPr="000A1C7D" w:rsidRDefault="00EF5A6B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 xml:space="preserve">- </w:t>
      </w:r>
      <w:r w:rsidR="0097517B" w:rsidRPr="000A1C7D">
        <w:rPr>
          <w:sz w:val="28"/>
          <w:szCs w:val="28"/>
        </w:rPr>
        <w:t>Возьми, пожалуйста, фломастер и со словами «Прости, я не знал, что болен» поставь крестик на руках тех одноклассников, у которых ты брал автограф.</w:t>
      </w:r>
    </w:p>
    <w:p w:rsidR="0097517B" w:rsidRPr="000A1C7D" w:rsidRDefault="00AF6F49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 xml:space="preserve">- </w:t>
      </w:r>
      <w:r w:rsidR="00891970">
        <w:rPr>
          <w:sz w:val="28"/>
          <w:szCs w:val="28"/>
        </w:rPr>
        <w:t>Постав</w:t>
      </w:r>
      <w:r w:rsidR="0097517B" w:rsidRPr="000A1C7D">
        <w:rPr>
          <w:sz w:val="28"/>
          <w:szCs w:val="28"/>
        </w:rPr>
        <w:t xml:space="preserve"> к</w:t>
      </w:r>
      <w:r w:rsidRPr="000A1C7D">
        <w:rPr>
          <w:sz w:val="28"/>
          <w:szCs w:val="28"/>
        </w:rPr>
        <w:t>рестиком на руке тех ребят</w:t>
      </w:r>
      <w:r w:rsidR="00891970">
        <w:rPr>
          <w:sz w:val="28"/>
          <w:szCs w:val="28"/>
        </w:rPr>
        <w:t>,</w:t>
      </w:r>
      <w:r w:rsidRPr="000A1C7D">
        <w:rPr>
          <w:sz w:val="28"/>
          <w:szCs w:val="28"/>
        </w:rPr>
        <w:t xml:space="preserve"> у кого </w:t>
      </w:r>
      <w:r w:rsidR="00891970">
        <w:rPr>
          <w:sz w:val="28"/>
          <w:szCs w:val="28"/>
        </w:rPr>
        <w:t>ты</w:t>
      </w:r>
      <w:r w:rsidRPr="000A1C7D">
        <w:rPr>
          <w:sz w:val="28"/>
          <w:szCs w:val="28"/>
        </w:rPr>
        <w:t xml:space="preserve"> брал автографы, со словами «Прости, я не знал, что болен».</w:t>
      </w:r>
    </w:p>
    <w:p w:rsidR="0097517B" w:rsidRPr="000A1C7D" w:rsidRDefault="00AF6F49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 xml:space="preserve">- </w:t>
      </w:r>
      <w:r w:rsidR="0097517B" w:rsidRPr="000A1C7D">
        <w:rPr>
          <w:sz w:val="28"/>
          <w:szCs w:val="28"/>
        </w:rPr>
        <w:t>Встаньте</w:t>
      </w:r>
      <w:r w:rsidRPr="000A1C7D">
        <w:rPr>
          <w:sz w:val="28"/>
          <w:szCs w:val="28"/>
        </w:rPr>
        <w:t xml:space="preserve"> все, у кого крестики</w:t>
      </w:r>
      <w:r w:rsidR="0097517B" w:rsidRPr="000A1C7D">
        <w:rPr>
          <w:sz w:val="28"/>
          <w:szCs w:val="28"/>
        </w:rPr>
        <w:t xml:space="preserve"> на руках.</w:t>
      </w:r>
    </w:p>
    <w:p w:rsidR="0097517B" w:rsidRPr="000A1C7D" w:rsidRDefault="00AF6F49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b/>
          <w:bCs/>
          <w:sz w:val="28"/>
          <w:szCs w:val="28"/>
        </w:rPr>
        <w:t xml:space="preserve">- </w:t>
      </w:r>
      <w:r w:rsidR="0097517B" w:rsidRPr="000A1C7D">
        <w:rPr>
          <w:sz w:val="28"/>
          <w:szCs w:val="28"/>
        </w:rPr>
        <w:t>Посмотрите вокруг себя, сколько людей оказались «зараженными» из-за действий всего лишь одного человека.</w:t>
      </w:r>
      <w:r w:rsidRPr="000A1C7D">
        <w:rPr>
          <w:sz w:val="28"/>
          <w:szCs w:val="28"/>
        </w:rPr>
        <w:t xml:space="preserve"> </w:t>
      </w:r>
      <w:r w:rsidR="0097517B" w:rsidRPr="000A1C7D">
        <w:rPr>
          <w:sz w:val="28"/>
          <w:szCs w:val="28"/>
        </w:rPr>
        <w:t>Таким же образом распространяется вирус ВИЧ, только уже не через подпись на листе, а в результате необдуманных действий и поступков. На этом примере мы продемонстрировали лишь то, как инфекционное заболевание может передаваться еще до того, как первый зараженный узнает о своей болезни.</w:t>
      </w:r>
    </w:p>
    <w:p w:rsidR="00EF5A6B" w:rsidRPr="000A1C7D" w:rsidRDefault="00EF5A6B" w:rsidP="00A37A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7D">
        <w:rPr>
          <w:rFonts w:ascii="Times New Roman" w:hAnsi="Times New Roman" w:cs="Times New Roman"/>
          <w:sz w:val="28"/>
          <w:szCs w:val="28"/>
        </w:rPr>
        <w:t>Тема нашего классного часа</w:t>
      </w:r>
      <w:r w:rsidR="00891970">
        <w:rPr>
          <w:rFonts w:ascii="Times New Roman" w:hAnsi="Times New Roman" w:cs="Times New Roman"/>
          <w:sz w:val="28"/>
          <w:szCs w:val="28"/>
        </w:rPr>
        <w:t xml:space="preserve"> –</w:t>
      </w:r>
      <w:r w:rsidRPr="000A1C7D">
        <w:rPr>
          <w:rFonts w:ascii="Times New Roman" w:hAnsi="Times New Roman" w:cs="Times New Roman"/>
          <w:sz w:val="28"/>
          <w:szCs w:val="28"/>
        </w:rPr>
        <w:t xml:space="preserve"> «</w:t>
      </w:r>
      <w:r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твоих руках»</w:t>
      </w:r>
      <w:r w:rsidR="00891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F49" w:rsidRDefault="00EF5A6B" w:rsidP="00A37A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задачи </w:t>
      </w:r>
      <w:r w:rsidRPr="000A1C7D">
        <w:rPr>
          <w:rFonts w:ascii="Times New Roman" w:hAnsi="Times New Roman" w:cs="Times New Roman"/>
          <w:sz w:val="28"/>
          <w:szCs w:val="28"/>
        </w:rPr>
        <w:t>мы поставим сегодня</w:t>
      </w:r>
      <w:r w:rsidR="00891970">
        <w:rPr>
          <w:rFonts w:ascii="Times New Roman" w:hAnsi="Times New Roman" w:cs="Times New Roman"/>
          <w:sz w:val="28"/>
          <w:szCs w:val="28"/>
        </w:rPr>
        <w:t>?</w:t>
      </w:r>
      <w:r w:rsidRPr="000A1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AAF" w:rsidRPr="000A1C7D" w:rsidRDefault="00A37AAF" w:rsidP="00A37A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33F" w:rsidRPr="000A1C7D" w:rsidRDefault="00C7567A" w:rsidP="00A37AAF">
      <w:pPr>
        <w:pStyle w:val="a7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B633F" w:rsidRPr="000A1C7D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F5A6B" w:rsidRPr="000A1C7D" w:rsidRDefault="00BE4A1C" w:rsidP="00A37AA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C75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C236BE" w:rsidRPr="000A1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</w:t>
      </w:r>
      <w:r w:rsidR="00EF5A6B" w:rsidRPr="000A1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«Собери сло</w:t>
      </w:r>
      <w:r w:rsidR="00C236BE" w:rsidRPr="000A1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</w:t>
      </w:r>
      <w:r w:rsidR="00EF5A6B" w:rsidRPr="000A1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B2BCF" w:rsidRPr="000A1C7D" w:rsidRDefault="00BB633F" w:rsidP="00A37A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букв собрать слова и объяснить значение слов</w:t>
      </w:r>
      <w:r w:rsidR="008D21C6" w:rsidRPr="000A1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Ч В,   Д</w:t>
      </w:r>
      <w:r w:rsidR="008D21C6" w:rsidRPr="000A1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1C6" w:rsidRPr="000A1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D21C6" w:rsidRPr="000A1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1C6" w:rsidRPr="000A1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И</w:t>
      </w:r>
    </w:p>
    <w:p w:rsidR="00BB633F" w:rsidRPr="000A1C7D" w:rsidRDefault="00BB633F" w:rsidP="00A37A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ВИЧ</w:t>
      </w:r>
      <w:r w:rsidR="00C75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</w:p>
    <w:p w:rsidR="00BB633F" w:rsidRPr="000A1C7D" w:rsidRDefault="00BB633F" w:rsidP="00A37A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СПИД</w:t>
      </w:r>
      <w:r w:rsidR="008D21C6" w:rsidRPr="000A1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</w:p>
    <w:p w:rsidR="008D21C6" w:rsidRPr="000A1C7D" w:rsidRDefault="00BE4A1C" w:rsidP="00A37AAF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A1C7D">
        <w:rPr>
          <w:rFonts w:ascii="Times New Roman" w:hAnsi="Times New Roman" w:cs="Times New Roman"/>
          <w:b/>
          <w:sz w:val="28"/>
          <w:szCs w:val="28"/>
        </w:rPr>
        <w:t>2</w:t>
      </w:r>
      <w:r w:rsidR="00C7567A">
        <w:rPr>
          <w:rFonts w:ascii="Times New Roman" w:hAnsi="Times New Roman" w:cs="Times New Roman"/>
          <w:b/>
          <w:sz w:val="28"/>
          <w:szCs w:val="28"/>
        </w:rPr>
        <w:t>)</w:t>
      </w:r>
      <w:r w:rsidRPr="000A1C7D">
        <w:rPr>
          <w:rFonts w:ascii="Times New Roman" w:hAnsi="Times New Roman" w:cs="Times New Roman"/>
          <w:b/>
          <w:sz w:val="28"/>
          <w:szCs w:val="28"/>
        </w:rPr>
        <w:t xml:space="preserve"> Рубрика «Знаете ли вы?</w:t>
      </w:r>
      <w:r w:rsidR="008D21C6" w:rsidRPr="000A1C7D">
        <w:rPr>
          <w:rFonts w:ascii="Times New Roman" w:hAnsi="Times New Roman" w:cs="Times New Roman"/>
          <w:b/>
          <w:sz w:val="28"/>
          <w:szCs w:val="28"/>
        </w:rPr>
        <w:t>»</w:t>
      </w:r>
    </w:p>
    <w:p w:rsidR="00BA23E8" w:rsidRPr="000A1C7D" w:rsidRDefault="00BE4A1C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>1.</w:t>
      </w:r>
      <w:r w:rsidR="00BA23E8" w:rsidRPr="000A1C7D">
        <w:rPr>
          <w:sz w:val="40"/>
          <w:szCs w:val="40"/>
        </w:rPr>
        <w:t> </w:t>
      </w:r>
      <w:r w:rsidR="00BA23E8" w:rsidRPr="000A1C7D">
        <w:rPr>
          <w:sz w:val="28"/>
          <w:szCs w:val="28"/>
        </w:rPr>
        <w:t xml:space="preserve">Пока ВИЧ инфекция не перешла в стадию СПИДа, инфицированный человек может чувствовать себя хорошо, выглядеть здоровым и даже не подозревать, что заражен, но при этом он может заражать других. </w:t>
      </w:r>
    </w:p>
    <w:p w:rsidR="00BA23E8" w:rsidRPr="000A1C7D" w:rsidRDefault="00BE4A1C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>2.</w:t>
      </w:r>
      <w:r w:rsidR="00BA23E8" w:rsidRPr="000A1C7D">
        <w:rPr>
          <w:sz w:val="28"/>
          <w:szCs w:val="28"/>
        </w:rPr>
        <w:t xml:space="preserve"> СПИД – это последняя стадия ВИЧ </w:t>
      </w:r>
      <w:r w:rsidR="00C7567A">
        <w:rPr>
          <w:sz w:val="28"/>
          <w:szCs w:val="28"/>
        </w:rPr>
        <w:t>–</w:t>
      </w:r>
      <w:r w:rsidR="00BA23E8" w:rsidRPr="000A1C7D">
        <w:rPr>
          <w:sz w:val="28"/>
          <w:szCs w:val="28"/>
        </w:rPr>
        <w:t xml:space="preserve"> инфекции, когда защитная система организма разрушена. Заболевания, которые челове</w:t>
      </w:r>
      <w:r w:rsidR="008D21C6" w:rsidRPr="000A1C7D">
        <w:rPr>
          <w:sz w:val="28"/>
          <w:szCs w:val="28"/>
        </w:rPr>
        <w:t>к преодолевает в обычной жизни</w:t>
      </w:r>
      <w:r w:rsidR="00BA23E8" w:rsidRPr="000A1C7D">
        <w:rPr>
          <w:sz w:val="28"/>
          <w:szCs w:val="28"/>
        </w:rPr>
        <w:t>, могут стать роковыми для людей, у которых СПИД. </w:t>
      </w:r>
    </w:p>
    <w:p w:rsidR="00BB633F" w:rsidRPr="000A1C7D" w:rsidRDefault="00BA23E8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> СПИД быстрее развивается у тех, чьё здоровье изначально слабое. Также негативно влияют курение, злоупотребление алкоголем, употребление наркотиков, плохое питание, стрессы. </w:t>
      </w:r>
    </w:p>
    <w:p w:rsidR="00CF7FA8" w:rsidRPr="000A1C7D" w:rsidRDefault="00BE4A1C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>3.</w:t>
      </w:r>
      <w:r w:rsidR="00CF7FA8" w:rsidRPr="000A1C7D">
        <w:rPr>
          <w:sz w:val="28"/>
          <w:szCs w:val="28"/>
        </w:rPr>
        <w:t>Основные симптомы: </w:t>
      </w:r>
    </w:p>
    <w:p w:rsidR="00BB633F" w:rsidRPr="000A1C7D" w:rsidRDefault="00BB633F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 xml:space="preserve">- </w:t>
      </w:r>
      <w:r w:rsidR="00CF7FA8" w:rsidRPr="000A1C7D">
        <w:rPr>
          <w:sz w:val="28"/>
          <w:szCs w:val="28"/>
        </w:rPr>
        <w:t>Лихорадка</w:t>
      </w:r>
    </w:p>
    <w:p w:rsidR="00CF7FA8" w:rsidRPr="000A1C7D" w:rsidRDefault="00BB633F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>-</w:t>
      </w:r>
      <w:r w:rsidR="00CF7FA8" w:rsidRPr="000A1C7D">
        <w:rPr>
          <w:sz w:val="28"/>
          <w:szCs w:val="28"/>
        </w:rPr>
        <w:t> Потливость по ночам</w:t>
      </w:r>
    </w:p>
    <w:p w:rsidR="00CF7FA8" w:rsidRPr="000A1C7D" w:rsidRDefault="00BB633F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 xml:space="preserve">- </w:t>
      </w:r>
      <w:r w:rsidR="00CF7FA8" w:rsidRPr="000A1C7D">
        <w:rPr>
          <w:sz w:val="28"/>
          <w:szCs w:val="28"/>
        </w:rPr>
        <w:t>Вялость, слабость</w:t>
      </w:r>
    </w:p>
    <w:p w:rsidR="00CF7FA8" w:rsidRPr="000A1C7D" w:rsidRDefault="00BB633F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 xml:space="preserve">- </w:t>
      </w:r>
      <w:r w:rsidR="00CF7FA8" w:rsidRPr="000A1C7D">
        <w:rPr>
          <w:sz w:val="28"/>
          <w:szCs w:val="28"/>
        </w:rPr>
        <w:t>Потеря аппетита</w:t>
      </w:r>
    </w:p>
    <w:p w:rsidR="00CF7FA8" w:rsidRPr="000A1C7D" w:rsidRDefault="00BB633F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 xml:space="preserve">- </w:t>
      </w:r>
      <w:r w:rsidR="00CF7FA8" w:rsidRPr="000A1C7D">
        <w:rPr>
          <w:sz w:val="28"/>
          <w:szCs w:val="28"/>
        </w:rPr>
        <w:t>Диарея</w:t>
      </w:r>
    </w:p>
    <w:p w:rsidR="00CF7FA8" w:rsidRPr="000A1C7D" w:rsidRDefault="00BB633F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 xml:space="preserve">- </w:t>
      </w:r>
      <w:r w:rsidR="00CF7FA8" w:rsidRPr="000A1C7D">
        <w:rPr>
          <w:sz w:val="28"/>
          <w:szCs w:val="28"/>
        </w:rPr>
        <w:t>Увеличение лимфатических узлов</w:t>
      </w:r>
    </w:p>
    <w:p w:rsidR="00CF7FA8" w:rsidRPr="000A1C7D" w:rsidRDefault="00BB633F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 xml:space="preserve">- </w:t>
      </w:r>
      <w:r w:rsidR="00CF7FA8" w:rsidRPr="000A1C7D">
        <w:rPr>
          <w:sz w:val="28"/>
          <w:szCs w:val="28"/>
        </w:rPr>
        <w:t>Фарингит</w:t>
      </w:r>
    </w:p>
    <w:p w:rsidR="00CF7FA8" w:rsidRPr="000A1C7D" w:rsidRDefault="00C7567A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 xml:space="preserve">- </w:t>
      </w:r>
      <w:r w:rsidR="00CF7FA8" w:rsidRPr="000A1C7D">
        <w:rPr>
          <w:bCs/>
          <w:sz w:val="28"/>
          <w:szCs w:val="28"/>
        </w:rPr>
        <w:t xml:space="preserve">Кожные проявления </w:t>
      </w:r>
      <w:r>
        <w:rPr>
          <w:bCs/>
          <w:sz w:val="28"/>
          <w:szCs w:val="28"/>
        </w:rPr>
        <w:t>–</w:t>
      </w:r>
      <w:r w:rsidR="00CF7FA8" w:rsidRPr="000A1C7D">
        <w:rPr>
          <w:bCs/>
          <w:sz w:val="28"/>
          <w:szCs w:val="28"/>
        </w:rPr>
        <w:t> </w:t>
      </w:r>
      <w:r w:rsidR="00CF7FA8" w:rsidRPr="000A1C7D">
        <w:rPr>
          <w:sz w:val="28"/>
          <w:szCs w:val="28"/>
        </w:rPr>
        <w:t>всевозможные сыпи, опоясывающий герпес</w:t>
      </w:r>
    </w:p>
    <w:p w:rsidR="00AB2BA6" w:rsidRPr="000A1C7D" w:rsidRDefault="00AB2BA6" w:rsidP="00A37AAF">
      <w:pPr>
        <w:spacing w:after="0" w:line="276" w:lineRule="auto"/>
        <w:ind w:firstLine="709"/>
        <w:jc w:val="center"/>
      </w:pPr>
    </w:p>
    <w:p w:rsidR="00EC46BC" w:rsidRPr="000A1C7D" w:rsidRDefault="00BE4A1C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0A1C7D">
        <w:rPr>
          <w:b/>
          <w:sz w:val="28"/>
          <w:szCs w:val="28"/>
        </w:rPr>
        <w:t>3</w:t>
      </w:r>
      <w:r w:rsidR="00C7567A">
        <w:rPr>
          <w:b/>
          <w:sz w:val="28"/>
          <w:szCs w:val="28"/>
        </w:rPr>
        <w:t xml:space="preserve">) </w:t>
      </w:r>
      <w:r w:rsidR="00EC46BC" w:rsidRPr="000A1C7D">
        <w:rPr>
          <w:b/>
          <w:sz w:val="28"/>
          <w:szCs w:val="28"/>
        </w:rPr>
        <w:t>И</w:t>
      </w:r>
      <w:r w:rsidRPr="000A1C7D">
        <w:rPr>
          <w:b/>
          <w:sz w:val="28"/>
          <w:szCs w:val="28"/>
        </w:rPr>
        <w:t>сторическая справка</w:t>
      </w:r>
      <w:r w:rsidR="00C7567A">
        <w:rPr>
          <w:b/>
          <w:sz w:val="28"/>
          <w:szCs w:val="28"/>
        </w:rPr>
        <w:t xml:space="preserve"> «</w:t>
      </w:r>
      <w:r w:rsidR="008D21C6" w:rsidRPr="000A1C7D">
        <w:rPr>
          <w:b/>
          <w:sz w:val="28"/>
          <w:szCs w:val="28"/>
        </w:rPr>
        <w:t>История</w:t>
      </w:r>
      <w:r w:rsidR="00EC46BC" w:rsidRPr="000A1C7D">
        <w:rPr>
          <w:b/>
          <w:sz w:val="28"/>
          <w:szCs w:val="28"/>
        </w:rPr>
        <w:t xml:space="preserve"> возникновение СПИДа?</w:t>
      </w:r>
      <w:r w:rsidR="00C7567A">
        <w:rPr>
          <w:b/>
          <w:sz w:val="28"/>
          <w:szCs w:val="28"/>
        </w:rPr>
        <w:t>»</w:t>
      </w:r>
    </w:p>
    <w:p w:rsidR="00EC46BC" w:rsidRPr="000A1C7D" w:rsidRDefault="00EC46BC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>1.</w:t>
      </w:r>
      <w:r w:rsidR="00C7567A">
        <w:rPr>
          <w:sz w:val="28"/>
          <w:szCs w:val="28"/>
        </w:rPr>
        <w:t xml:space="preserve"> </w:t>
      </w:r>
      <w:r w:rsidRPr="000A1C7D">
        <w:rPr>
          <w:sz w:val="28"/>
          <w:szCs w:val="28"/>
        </w:rPr>
        <w:t>1959 – Врачи в Заире замораживают образец крови больного непонятной болезнью. В этом же году в английском городе Манчестер умирает от таинственного недуга молодой моряк, часто бывавший в Африке. Образца его крови не осталось, и поэтому точный диагноз был невозможен, но, судя по истории болезни, он умер от СПИДа.</w:t>
      </w:r>
    </w:p>
    <w:p w:rsidR="009135BA" w:rsidRPr="000A1C7D" w:rsidRDefault="001E042A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>2.</w:t>
      </w:r>
      <w:r w:rsidR="00C7567A">
        <w:rPr>
          <w:sz w:val="28"/>
          <w:szCs w:val="28"/>
        </w:rPr>
        <w:t xml:space="preserve"> </w:t>
      </w:r>
      <w:r w:rsidR="00EC46BC" w:rsidRPr="000A1C7D">
        <w:rPr>
          <w:sz w:val="28"/>
          <w:szCs w:val="28"/>
        </w:rPr>
        <w:t>1976 – В Норвегии от таинственной б</w:t>
      </w:r>
      <w:r w:rsidR="00C7567A">
        <w:rPr>
          <w:sz w:val="28"/>
          <w:szCs w:val="28"/>
        </w:rPr>
        <w:t>олезни умирает целая семья: муж</w:t>
      </w:r>
      <w:r w:rsidR="00EC46BC" w:rsidRPr="000A1C7D">
        <w:rPr>
          <w:sz w:val="28"/>
          <w:szCs w:val="28"/>
        </w:rPr>
        <w:t>-моряк, жена и их 9-летняя дочь. Все трое болели с конца 60-</w:t>
      </w:r>
      <w:r w:rsidR="00C7567A">
        <w:rPr>
          <w:sz w:val="28"/>
          <w:szCs w:val="28"/>
        </w:rPr>
        <w:t>х годов. В 19</w:t>
      </w:r>
      <w:r w:rsidR="00EC46BC" w:rsidRPr="000A1C7D">
        <w:rPr>
          <w:sz w:val="28"/>
          <w:szCs w:val="28"/>
        </w:rPr>
        <w:t>69 году врачи заморозили образцы их крови. Спустя много лет выяснится, что все были заражены ВИЧ.</w:t>
      </w:r>
    </w:p>
    <w:p w:rsidR="00EC46BC" w:rsidRPr="000A1C7D" w:rsidRDefault="00EC46BC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>3. 1977 – В Копенгагене умирает молодая женщина</w:t>
      </w:r>
      <w:r w:rsidR="00C7567A">
        <w:rPr>
          <w:sz w:val="28"/>
          <w:szCs w:val="28"/>
        </w:rPr>
        <w:t>-</w:t>
      </w:r>
      <w:r w:rsidRPr="000A1C7D">
        <w:rPr>
          <w:sz w:val="28"/>
          <w:szCs w:val="28"/>
        </w:rPr>
        <w:t>хирург, которая работала в заирской деревне. Врачи так и не сумели поставить ей диагноз, однако они вели подробнейшие записи и течении ее болезни, позволяющие утверждать, что она умерла от СПИДа.</w:t>
      </w:r>
    </w:p>
    <w:p w:rsidR="00EC46BC" w:rsidRPr="000A1C7D" w:rsidRDefault="001E042A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>4.</w:t>
      </w:r>
      <w:r w:rsidR="00C7567A">
        <w:rPr>
          <w:sz w:val="28"/>
          <w:szCs w:val="28"/>
        </w:rPr>
        <w:t xml:space="preserve"> </w:t>
      </w:r>
      <w:r w:rsidR="00EC46BC" w:rsidRPr="000A1C7D">
        <w:rPr>
          <w:sz w:val="28"/>
          <w:szCs w:val="28"/>
        </w:rPr>
        <w:t>1978 – Больные с названным недугом появляются в Швеции и США, в Танзании и на Гаити.</w:t>
      </w:r>
    </w:p>
    <w:p w:rsidR="00EC46BC" w:rsidRPr="000A1C7D" w:rsidRDefault="00EC46BC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>5. 1980 – К концу год</w:t>
      </w:r>
      <w:r w:rsidR="00A15EA1">
        <w:rPr>
          <w:sz w:val="28"/>
          <w:szCs w:val="28"/>
        </w:rPr>
        <w:t>а в США уже умер 31 человек с</w:t>
      </w:r>
      <w:r w:rsidRPr="000A1C7D">
        <w:rPr>
          <w:sz w:val="28"/>
          <w:szCs w:val="28"/>
        </w:rPr>
        <w:t xml:space="preserve"> симптомами новой неизвестной болезни, но о начале какой</w:t>
      </w:r>
      <w:r w:rsidR="00C7567A">
        <w:rPr>
          <w:sz w:val="28"/>
          <w:szCs w:val="28"/>
        </w:rPr>
        <w:t>-</w:t>
      </w:r>
      <w:r w:rsidRPr="000A1C7D">
        <w:rPr>
          <w:sz w:val="28"/>
          <w:szCs w:val="28"/>
        </w:rPr>
        <w:t xml:space="preserve">то эпидемии подозревают только врачи </w:t>
      </w:r>
      <w:r w:rsidR="00C7567A">
        <w:rPr>
          <w:sz w:val="28"/>
          <w:szCs w:val="28"/>
        </w:rPr>
        <w:t xml:space="preserve">в </w:t>
      </w:r>
      <w:r w:rsidRPr="000A1C7D">
        <w:rPr>
          <w:sz w:val="28"/>
          <w:szCs w:val="28"/>
        </w:rPr>
        <w:t>Лос-Анджелесе, Нью</w:t>
      </w:r>
      <w:r w:rsidR="00C7567A">
        <w:rPr>
          <w:sz w:val="28"/>
          <w:szCs w:val="28"/>
        </w:rPr>
        <w:t>-</w:t>
      </w:r>
      <w:r w:rsidRPr="000A1C7D">
        <w:rPr>
          <w:sz w:val="28"/>
          <w:szCs w:val="28"/>
        </w:rPr>
        <w:t>Йорке и Сан</w:t>
      </w:r>
      <w:r w:rsidR="00C7567A">
        <w:rPr>
          <w:sz w:val="28"/>
          <w:szCs w:val="28"/>
        </w:rPr>
        <w:t>-</w:t>
      </w:r>
      <w:r w:rsidRPr="000A1C7D">
        <w:rPr>
          <w:sz w:val="28"/>
          <w:szCs w:val="28"/>
        </w:rPr>
        <w:t>Франциско.</w:t>
      </w:r>
    </w:p>
    <w:p w:rsidR="00EC46BC" w:rsidRPr="000A1C7D" w:rsidRDefault="00EC46BC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>6.</w:t>
      </w:r>
      <w:r w:rsidR="008D21C6" w:rsidRPr="000A1C7D">
        <w:rPr>
          <w:sz w:val="28"/>
          <w:szCs w:val="28"/>
        </w:rPr>
        <w:t xml:space="preserve"> </w:t>
      </w:r>
      <w:r w:rsidRPr="000A1C7D">
        <w:rPr>
          <w:sz w:val="28"/>
          <w:szCs w:val="28"/>
        </w:rPr>
        <w:t xml:space="preserve">1981 – За год в США умирает 128 человек. Американские эпидемиологи обращают внимание на то, что </w:t>
      </w:r>
      <w:r w:rsidR="00C7567A">
        <w:rPr>
          <w:sz w:val="28"/>
          <w:szCs w:val="28"/>
        </w:rPr>
        <w:t xml:space="preserve">это </w:t>
      </w:r>
      <w:r w:rsidRPr="000A1C7D">
        <w:rPr>
          <w:sz w:val="28"/>
          <w:szCs w:val="28"/>
        </w:rPr>
        <w:t xml:space="preserve">молодые мужчины </w:t>
      </w:r>
      <w:r w:rsidR="00C7567A">
        <w:rPr>
          <w:sz w:val="28"/>
          <w:szCs w:val="28"/>
        </w:rPr>
        <w:t>с</w:t>
      </w:r>
      <w:r w:rsidRPr="000A1C7D">
        <w:rPr>
          <w:sz w:val="28"/>
          <w:szCs w:val="28"/>
        </w:rPr>
        <w:t xml:space="preserve"> раком кожи, распространённой среди пожилых итальянцев и венгров. Один из самых «невинных» раков у этих молодых мужчин протекает очень тяжело</w:t>
      </w:r>
      <w:r w:rsidR="009135BA" w:rsidRPr="000A1C7D">
        <w:rPr>
          <w:sz w:val="28"/>
          <w:szCs w:val="28"/>
        </w:rPr>
        <w:t>.</w:t>
      </w:r>
      <w:r w:rsidRPr="000A1C7D">
        <w:rPr>
          <w:sz w:val="28"/>
          <w:szCs w:val="28"/>
        </w:rPr>
        <w:t xml:space="preserve"> Количество больных в США удваивается с каждым полгода.</w:t>
      </w:r>
    </w:p>
    <w:p w:rsidR="00EC46BC" w:rsidRPr="000A1C7D" w:rsidRDefault="009135BA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>7.</w:t>
      </w:r>
      <w:r w:rsidR="00760FEA">
        <w:rPr>
          <w:sz w:val="28"/>
          <w:szCs w:val="28"/>
        </w:rPr>
        <w:t xml:space="preserve"> </w:t>
      </w:r>
      <w:r w:rsidRPr="000A1C7D">
        <w:rPr>
          <w:sz w:val="28"/>
          <w:szCs w:val="28"/>
        </w:rPr>
        <w:t>1982 – Стало ясно, что зараза передается</w:t>
      </w:r>
      <w:r w:rsidR="00EC46BC" w:rsidRPr="000A1C7D">
        <w:rPr>
          <w:sz w:val="28"/>
          <w:szCs w:val="28"/>
        </w:rPr>
        <w:t xml:space="preserve"> через кровь. Болезнь переименовывается в «синдром приобретенного иммунодефицита» – СПИД.</w:t>
      </w:r>
    </w:p>
    <w:p w:rsidR="00EC46BC" w:rsidRPr="000A1C7D" w:rsidRDefault="009135BA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>8. 1983 –</w:t>
      </w:r>
      <w:r w:rsidR="00EC46BC" w:rsidRPr="000A1C7D">
        <w:rPr>
          <w:sz w:val="28"/>
          <w:szCs w:val="28"/>
        </w:rPr>
        <w:t xml:space="preserve"> Институт Постера во Франции объявляет об открытии причины </w:t>
      </w:r>
      <w:r w:rsidR="00EC46BC" w:rsidRPr="000A1C7D">
        <w:rPr>
          <w:rStyle w:val="a4"/>
          <w:sz w:val="28"/>
          <w:szCs w:val="28"/>
        </w:rPr>
        <w:t>СПИДа</w:t>
      </w:r>
      <w:r w:rsidR="00EC46BC" w:rsidRPr="000A1C7D">
        <w:rPr>
          <w:sz w:val="28"/>
          <w:szCs w:val="28"/>
        </w:rPr>
        <w:t> – вируса иммунодефицита человека.</w:t>
      </w:r>
    </w:p>
    <w:p w:rsidR="00EC46BC" w:rsidRPr="000A1C7D" w:rsidRDefault="009135BA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 xml:space="preserve">9. </w:t>
      </w:r>
      <w:r w:rsidR="00EC46BC" w:rsidRPr="000A1C7D">
        <w:rPr>
          <w:sz w:val="28"/>
          <w:szCs w:val="28"/>
        </w:rPr>
        <w:t>1984 – Американский ученый Роберт Гэлло утверждает, что он независимо от французов выделил вирус, который привел к СПИДу.</w:t>
      </w:r>
    </w:p>
    <w:p w:rsidR="00EC46BC" w:rsidRPr="000A1C7D" w:rsidRDefault="009135BA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>10</w:t>
      </w:r>
      <w:r w:rsidR="00760FEA">
        <w:rPr>
          <w:sz w:val="28"/>
          <w:szCs w:val="28"/>
        </w:rPr>
        <w:t xml:space="preserve"> </w:t>
      </w:r>
      <w:r w:rsidR="00EC46BC" w:rsidRPr="000A1C7D">
        <w:rPr>
          <w:sz w:val="28"/>
          <w:szCs w:val="28"/>
        </w:rPr>
        <w:t>1985 –</w:t>
      </w:r>
      <w:r w:rsidR="00760FEA">
        <w:rPr>
          <w:sz w:val="28"/>
          <w:szCs w:val="28"/>
        </w:rPr>
        <w:t xml:space="preserve"> </w:t>
      </w:r>
      <w:r w:rsidR="00EC46BC" w:rsidRPr="000A1C7D">
        <w:rPr>
          <w:sz w:val="28"/>
          <w:szCs w:val="28"/>
        </w:rPr>
        <w:t>Появляется анализ на ВИЧ. В США и в Японии начинают проверять донорскую кровь. Однако технология не слишком надежна: антитела на ВИЧ не определяются в течение примерно полугода после заражения.</w:t>
      </w:r>
    </w:p>
    <w:p w:rsidR="0026519C" w:rsidRPr="000A1C7D" w:rsidRDefault="009135BA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>11.</w:t>
      </w:r>
      <w:r w:rsidR="00F6186D">
        <w:rPr>
          <w:sz w:val="28"/>
          <w:szCs w:val="28"/>
        </w:rPr>
        <w:t xml:space="preserve"> </w:t>
      </w:r>
      <w:r w:rsidR="00EC46BC" w:rsidRPr="000A1C7D">
        <w:rPr>
          <w:sz w:val="28"/>
          <w:szCs w:val="28"/>
        </w:rPr>
        <w:t>1987 – В СССР впервые поставлен диагно</w:t>
      </w:r>
      <w:r w:rsidRPr="000A1C7D">
        <w:rPr>
          <w:sz w:val="28"/>
          <w:szCs w:val="28"/>
        </w:rPr>
        <w:t xml:space="preserve">з «СПИД». Больной </w:t>
      </w:r>
      <w:r w:rsidR="00F6186D">
        <w:rPr>
          <w:sz w:val="28"/>
          <w:szCs w:val="28"/>
        </w:rPr>
        <w:t>–</w:t>
      </w:r>
      <w:r w:rsidR="00EC46BC" w:rsidRPr="000A1C7D">
        <w:rPr>
          <w:sz w:val="28"/>
          <w:szCs w:val="28"/>
        </w:rPr>
        <w:t xml:space="preserve"> переводчик по профессии, бывший в дли</w:t>
      </w:r>
      <w:r w:rsidRPr="000A1C7D">
        <w:rPr>
          <w:sz w:val="28"/>
          <w:szCs w:val="28"/>
        </w:rPr>
        <w:t xml:space="preserve">тельной </w:t>
      </w:r>
      <w:r w:rsidR="00EC46BC" w:rsidRPr="000A1C7D">
        <w:rPr>
          <w:sz w:val="28"/>
          <w:szCs w:val="28"/>
        </w:rPr>
        <w:t xml:space="preserve">загранкомандировках. </w:t>
      </w:r>
    </w:p>
    <w:p w:rsidR="0026519C" w:rsidRPr="000A1C7D" w:rsidRDefault="0026519C" w:rsidP="00A37A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A1C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12.</w:t>
      </w:r>
      <w:r w:rsidR="00F618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A1C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 шесть месяцев текущего года выявлено 763 случая ВИЧ-инфекции. Данный показатель заболеваемости составил 8,3 случая на 100 тысяч населения, что ниже на 11% аналогичного периода 2022 года – 9,3 случая на 100 тысяч населения. Информация опубликована на сайте </w:t>
      </w:r>
      <w:hyperlink r:id="rId8" w:history="1">
        <w:r w:rsidRPr="000A1C7D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Республиканского центра гигиены, эпидемиологии и общественного здоровья</w:t>
        </w:r>
      </w:hyperlink>
      <w:r w:rsidRPr="000A1C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6519C" w:rsidRPr="000A1C7D" w:rsidRDefault="007B2BCF" w:rsidP="00A37A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>13.</w:t>
      </w:r>
      <w:r w:rsidR="00F6186D">
        <w:rPr>
          <w:sz w:val="28"/>
          <w:szCs w:val="28"/>
        </w:rPr>
        <w:t xml:space="preserve"> </w:t>
      </w:r>
      <w:r w:rsidR="0026519C" w:rsidRPr="000A1C7D">
        <w:rPr>
          <w:sz w:val="28"/>
          <w:szCs w:val="28"/>
        </w:rPr>
        <w:t>В Республике Беларусь зарегистрировано 34 406 случаев ВИЧ-инфекции. На данный момент 24 651 человек живет с диагнозом ВИЧ.</w:t>
      </w:r>
    </w:p>
    <w:p w:rsidR="0026519C" w:rsidRPr="000A1C7D" w:rsidRDefault="0026519C" w:rsidP="00A37AA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>За январь – июнь текущего года больше всего случаев ВИЧ-инфекции выявлено в Гомельской области – 211 и в городе Минске – 164. В Брестской области зарегистрировано 68, Витебской – 61, Гродненской – 62, Минской – 99, Могилевской – 98.</w:t>
      </w:r>
    </w:p>
    <w:p w:rsidR="006F714F" w:rsidRPr="000A1C7D" w:rsidRDefault="00F6186D" w:rsidP="00A37AAF">
      <w:pPr>
        <w:pStyle w:val="a7"/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И</w:t>
      </w:r>
      <w:r w:rsidR="00BE4A1C" w:rsidRPr="000A1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 </w:t>
      </w:r>
      <w:r w:rsidR="006F714F" w:rsidRPr="000A1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E4A1C" w:rsidRPr="000A1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</w:t>
      </w:r>
      <w:r w:rsidR="006F714F" w:rsidRPr="000A1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A23E8" w:rsidRPr="000A1C7D" w:rsidRDefault="00DF5FCE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 xml:space="preserve"> Из </w:t>
      </w:r>
      <w:r w:rsidR="00CD3FD3" w:rsidRPr="000A1C7D">
        <w:rPr>
          <w:sz w:val="28"/>
          <w:szCs w:val="28"/>
        </w:rPr>
        <w:t>предложенных предложений</w:t>
      </w:r>
      <w:r w:rsidRPr="000A1C7D">
        <w:rPr>
          <w:sz w:val="28"/>
          <w:szCs w:val="28"/>
        </w:rPr>
        <w:t xml:space="preserve"> необходимо </w:t>
      </w:r>
      <w:r w:rsidR="00CD3FD3" w:rsidRPr="000A1C7D">
        <w:rPr>
          <w:sz w:val="28"/>
          <w:szCs w:val="28"/>
        </w:rPr>
        <w:t>найти те, в которых имеется информация о том</w:t>
      </w:r>
      <w:r w:rsidR="00BE4A1C" w:rsidRPr="000A1C7D">
        <w:rPr>
          <w:sz w:val="28"/>
          <w:szCs w:val="28"/>
        </w:rPr>
        <w:t>,</w:t>
      </w:r>
      <w:r w:rsidR="00CD3FD3" w:rsidRPr="000A1C7D">
        <w:rPr>
          <w:sz w:val="28"/>
          <w:szCs w:val="28"/>
        </w:rPr>
        <w:t xml:space="preserve"> как можно заразит</w:t>
      </w:r>
      <w:r w:rsidR="00F6186D">
        <w:rPr>
          <w:sz w:val="28"/>
          <w:szCs w:val="28"/>
        </w:rPr>
        <w:t>ь</w:t>
      </w:r>
      <w:r w:rsidR="00CD3FD3" w:rsidRPr="000A1C7D">
        <w:rPr>
          <w:sz w:val="28"/>
          <w:szCs w:val="28"/>
        </w:rPr>
        <w:t>ся инфекцией ВИЧ.</w:t>
      </w:r>
    </w:p>
    <w:p w:rsidR="00BA23E8" w:rsidRPr="000A1C7D" w:rsidRDefault="00BA23E8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>- путём нанесения татуировки;</w:t>
      </w:r>
    </w:p>
    <w:p w:rsidR="00BA23E8" w:rsidRPr="000A1C7D" w:rsidRDefault="00BA23E8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>- при переливании зараженной крови;</w:t>
      </w:r>
    </w:p>
    <w:p w:rsidR="00BA23E8" w:rsidRPr="000A1C7D" w:rsidRDefault="00BA23E8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>- при использовании зараженными иглами и шприцами, при введении наркотиков;</w:t>
      </w:r>
    </w:p>
    <w:p w:rsidR="00CF7FA8" w:rsidRPr="000A1C7D" w:rsidRDefault="00BB633F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 xml:space="preserve">- </w:t>
      </w:r>
      <w:r w:rsidR="00CF7FA8" w:rsidRPr="000A1C7D">
        <w:rPr>
          <w:sz w:val="28"/>
          <w:szCs w:val="28"/>
        </w:rPr>
        <w:t>при сексуальном контакте</w:t>
      </w:r>
      <w:r w:rsidRPr="000A1C7D">
        <w:rPr>
          <w:sz w:val="28"/>
          <w:szCs w:val="28"/>
        </w:rPr>
        <w:t xml:space="preserve"> без использования презерватива</w:t>
      </w:r>
      <w:r w:rsidR="00BE4A1C" w:rsidRPr="000A1C7D">
        <w:rPr>
          <w:sz w:val="28"/>
          <w:szCs w:val="28"/>
        </w:rPr>
        <w:t>;</w:t>
      </w:r>
    </w:p>
    <w:p w:rsidR="00CF7FA8" w:rsidRPr="000A1C7D" w:rsidRDefault="00BB633F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 xml:space="preserve">- </w:t>
      </w:r>
      <w:r w:rsidR="00CF7FA8" w:rsidRPr="000A1C7D">
        <w:rPr>
          <w:sz w:val="28"/>
          <w:szCs w:val="28"/>
        </w:rPr>
        <w:t>при непосредственном попадании крови в организм человека через ран</w:t>
      </w:r>
      <w:r w:rsidRPr="000A1C7D">
        <w:rPr>
          <w:sz w:val="28"/>
          <w:szCs w:val="28"/>
        </w:rPr>
        <w:t>ки, язвочки, слизистые оболочки</w:t>
      </w:r>
      <w:r w:rsidR="00BE4A1C" w:rsidRPr="000A1C7D">
        <w:rPr>
          <w:sz w:val="28"/>
          <w:szCs w:val="28"/>
        </w:rPr>
        <w:t>;</w:t>
      </w:r>
    </w:p>
    <w:p w:rsidR="00CF7FA8" w:rsidRPr="000A1C7D" w:rsidRDefault="00BB633F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 xml:space="preserve">- </w:t>
      </w:r>
      <w:r w:rsidR="00CF7FA8" w:rsidRPr="000A1C7D">
        <w:rPr>
          <w:sz w:val="28"/>
          <w:szCs w:val="28"/>
        </w:rPr>
        <w:t>при выполнении пирсинга и нанесении татуиро</w:t>
      </w:r>
      <w:r w:rsidRPr="000A1C7D">
        <w:rPr>
          <w:sz w:val="28"/>
          <w:szCs w:val="28"/>
        </w:rPr>
        <w:t>вок нестерильными инструментами</w:t>
      </w:r>
      <w:r w:rsidR="00BE4A1C" w:rsidRPr="000A1C7D">
        <w:rPr>
          <w:sz w:val="28"/>
          <w:szCs w:val="28"/>
        </w:rPr>
        <w:t>;</w:t>
      </w:r>
    </w:p>
    <w:p w:rsidR="00CF7FA8" w:rsidRPr="000A1C7D" w:rsidRDefault="00BB633F" w:rsidP="00A37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0A1C7D">
        <w:rPr>
          <w:sz w:val="28"/>
          <w:szCs w:val="28"/>
        </w:rPr>
        <w:t xml:space="preserve">- </w:t>
      </w:r>
      <w:r w:rsidR="00CF7FA8" w:rsidRPr="000A1C7D">
        <w:rPr>
          <w:sz w:val="28"/>
          <w:szCs w:val="28"/>
        </w:rPr>
        <w:t xml:space="preserve">от инфицированной матери к ребенку во время беременности, </w:t>
      </w:r>
      <w:r w:rsidR="006410FD" w:rsidRPr="000A1C7D">
        <w:rPr>
          <w:sz w:val="28"/>
          <w:szCs w:val="28"/>
        </w:rPr>
        <w:t>родов, кормления грудью</w:t>
      </w:r>
      <w:r w:rsidR="00BE4A1C" w:rsidRPr="000A1C7D">
        <w:rPr>
          <w:sz w:val="28"/>
          <w:szCs w:val="28"/>
        </w:rPr>
        <w:t>.</w:t>
      </w:r>
    </w:p>
    <w:p w:rsidR="00F6186D" w:rsidRDefault="00CD3FD3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>- при повседневном общении</w:t>
      </w:r>
    </w:p>
    <w:p w:rsidR="00F6186D" w:rsidRDefault="00CD3FD3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>- при пользовании туалетом, ванной, бассейном, дверными ручками</w:t>
      </w:r>
    </w:p>
    <w:p w:rsidR="00F6186D" w:rsidRDefault="00CD3FD3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>- через посуду, бытовые предметы, постельное белье, деньги</w:t>
      </w:r>
    </w:p>
    <w:p w:rsidR="00F6186D" w:rsidRDefault="00CD3FD3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>- через слезы, пот, при кашле и чихании</w:t>
      </w:r>
    </w:p>
    <w:p w:rsidR="00CD3FD3" w:rsidRPr="000A1C7D" w:rsidRDefault="00CD3FD3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 xml:space="preserve">- </w:t>
      </w:r>
      <w:r w:rsidR="004B7044" w:rsidRPr="000A1C7D">
        <w:rPr>
          <w:sz w:val="28"/>
          <w:szCs w:val="28"/>
        </w:rPr>
        <w:t xml:space="preserve">через </w:t>
      </w:r>
      <w:r w:rsidRPr="000A1C7D">
        <w:rPr>
          <w:sz w:val="28"/>
          <w:szCs w:val="28"/>
        </w:rPr>
        <w:t xml:space="preserve">укусы комаров и других насекомых </w:t>
      </w:r>
    </w:p>
    <w:p w:rsidR="00CF7FA8" w:rsidRPr="000A1C7D" w:rsidRDefault="00BB633F" w:rsidP="00A37AA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1C7D">
        <w:rPr>
          <w:rFonts w:ascii="Times New Roman" w:hAnsi="Times New Roman" w:cs="Times New Roman"/>
          <w:sz w:val="28"/>
          <w:szCs w:val="28"/>
        </w:rPr>
        <w:t xml:space="preserve">- </w:t>
      </w:r>
      <w:r w:rsidR="00CF7FA8" w:rsidRPr="000A1C7D">
        <w:rPr>
          <w:rFonts w:ascii="Times New Roman" w:hAnsi="Times New Roman" w:cs="Times New Roman"/>
          <w:sz w:val="28"/>
          <w:szCs w:val="28"/>
        </w:rPr>
        <w:t>при рукопожатиях, об</w:t>
      </w:r>
      <w:r w:rsidR="006410FD" w:rsidRPr="000A1C7D">
        <w:rPr>
          <w:rFonts w:ascii="Times New Roman" w:hAnsi="Times New Roman" w:cs="Times New Roman"/>
          <w:sz w:val="28"/>
          <w:szCs w:val="28"/>
        </w:rPr>
        <w:t>ъятиях, поцелуях</w:t>
      </w:r>
    </w:p>
    <w:p w:rsidR="00CF7FA8" w:rsidRPr="000A1C7D" w:rsidRDefault="00BB633F" w:rsidP="00A37AA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1C7D">
        <w:rPr>
          <w:rFonts w:ascii="Times New Roman" w:hAnsi="Times New Roman" w:cs="Times New Roman"/>
          <w:sz w:val="28"/>
          <w:szCs w:val="28"/>
        </w:rPr>
        <w:t xml:space="preserve">- </w:t>
      </w:r>
      <w:r w:rsidR="006410FD" w:rsidRPr="000A1C7D">
        <w:rPr>
          <w:rFonts w:ascii="Times New Roman" w:hAnsi="Times New Roman" w:cs="Times New Roman"/>
          <w:sz w:val="28"/>
          <w:szCs w:val="28"/>
        </w:rPr>
        <w:t>при принятии пищи</w:t>
      </w:r>
    </w:p>
    <w:p w:rsidR="00CF7FA8" w:rsidRPr="000A1C7D" w:rsidRDefault="00BB633F" w:rsidP="00A37A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7D">
        <w:rPr>
          <w:rFonts w:ascii="Times New Roman" w:hAnsi="Times New Roman" w:cs="Times New Roman"/>
          <w:sz w:val="28"/>
          <w:szCs w:val="28"/>
        </w:rPr>
        <w:t xml:space="preserve">- </w:t>
      </w:r>
      <w:r w:rsidR="00CF7FA8" w:rsidRPr="000A1C7D">
        <w:rPr>
          <w:rFonts w:ascii="Times New Roman" w:hAnsi="Times New Roman" w:cs="Times New Roman"/>
          <w:sz w:val="28"/>
          <w:szCs w:val="28"/>
        </w:rPr>
        <w:t xml:space="preserve">при совместном пользовании посудой и столовыми приборами, </w:t>
      </w:r>
      <w:r w:rsidR="006410FD" w:rsidRPr="000A1C7D">
        <w:rPr>
          <w:rFonts w:ascii="Times New Roman" w:hAnsi="Times New Roman" w:cs="Times New Roman"/>
          <w:sz w:val="28"/>
          <w:szCs w:val="28"/>
        </w:rPr>
        <w:t>полотенцами и постельным бельем</w:t>
      </w:r>
    </w:p>
    <w:p w:rsidR="00CF7FA8" w:rsidRPr="000A1C7D" w:rsidRDefault="00BB633F" w:rsidP="00A37AA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1C7D">
        <w:rPr>
          <w:rFonts w:ascii="Times New Roman" w:hAnsi="Times New Roman" w:cs="Times New Roman"/>
          <w:sz w:val="28"/>
          <w:szCs w:val="28"/>
        </w:rPr>
        <w:t xml:space="preserve">- </w:t>
      </w:r>
      <w:r w:rsidR="00CF7FA8" w:rsidRPr="000A1C7D">
        <w:rPr>
          <w:rFonts w:ascii="Times New Roman" w:hAnsi="Times New Roman" w:cs="Times New Roman"/>
          <w:sz w:val="28"/>
          <w:szCs w:val="28"/>
        </w:rPr>
        <w:t xml:space="preserve">при совместном </w:t>
      </w:r>
      <w:r w:rsidR="006410FD" w:rsidRPr="000A1C7D">
        <w:rPr>
          <w:rFonts w:ascii="Times New Roman" w:hAnsi="Times New Roman" w:cs="Times New Roman"/>
          <w:sz w:val="28"/>
          <w:szCs w:val="28"/>
        </w:rPr>
        <w:t>пользовании санузлом и душевыми</w:t>
      </w:r>
    </w:p>
    <w:p w:rsidR="00CF7FA8" w:rsidRPr="000A1C7D" w:rsidRDefault="006410FD" w:rsidP="00A37AA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1C7D">
        <w:rPr>
          <w:rFonts w:ascii="Times New Roman" w:hAnsi="Times New Roman" w:cs="Times New Roman"/>
          <w:sz w:val="28"/>
          <w:szCs w:val="28"/>
        </w:rPr>
        <w:t>- при совместном занятии спортом</w:t>
      </w:r>
    </w:p>
    <w:p w:rsidR="00CF7FA8" w:rsidRPr="000A1C7D" w:rsidRDefault="006410FD" w:rsidP="00A37A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7D">
        <w:rPr>
          <w:rFonts w:ascii="Times New Roman" w:hAnsi="Times New Roman" w:cs="Times New Roman"/>
          <w:sz w:val="28"/>
          <w:szCs w:val="28"/>
        </w:rPr>
        <w:t xml:space="preserve">- </w:t>
      </w:r>
      <w:r w:rsidR="00CF7FA8" w:rsidRPr="000A1C7D">
        <w:rPr>
          <w:rFonts w:ascii="Times New Roman" w:hAnsi="Times New Roman" w:cs="Times New Roman"/>
          <w:sz w:val="28"/>
          <w:szCs w:val="28"/>
        </w:rPr>
        <w:t>при нахождении в одном помещен</w:t>
      </w:r>
      <w:r w:rsidRPr="000A1C7D">
        <w:rPr>
          <w:rFonts w:ascii="Times New Roman" w:hAnsi="Times New Roman" w:cs="Times New Roman"/>
          <w:sz w:val="28"/>
          <w:szCs w:val="28"/>
        </w:rPr>
        <w:t>ии с ВИЧ-инфицированными людьми</w:t>
      </w:r>
    </w:p>
    <w:p w:rsidR="007B2BCF" w:rsidRPr="000A1C7D" w:rsidRDefault="00F6186D" w:rsidP="00A37AAF">
      <w:pPr>
        <w:pStyle w:val="western"/>
        <w:shd w:val="clear" w:color="auto" w:fill="FFFFFF"/>
        <w:spacing w:before="0" w:beforeAutospacing="0" w:after="0" w:afterAutospacing="0" w:line="276" w:lineRule="auto"/>
        <w:ind w:left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7B2BCF" w:rsidRPr="000A1C7D">
        <w:rPr>
          <w:b/>
          <w:bCs/>
          <w:sz w:val="28"/>
          <w:szCs w:val="28"/>
        </w:rPr>
        <w:t>Игра «Степень риска»</w:t>
      </w:r>
    </w:p>
    <w:p w:rsidR="007B2BCF" w:rsidRPr="000A1C7D" w:rsidRDefault="007B2BCF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>На доске</w:t>
      </w:r>
      <w:r w:rsidR="00DF5FCE" w:rsidRPr="000A1C7D">
        <w:rPr>
          <w:sz w:val="28"/>
          <w:szCs w:val="28"/>
        </w:rPr>
        <w:t xml:space="preserve"> начерчена</w:t>
      </w:r>
      <w:r w:rsidRPr="000A1C7D">
        <w:rPr>
          <w:sz w:val="28"/>
          <w:szCs w:val="28"/>
        </w:rPr>
        <w:t xml:space="preserve"> </w:t>
      </w:r>
      <w:r w:rsidRPr="000A1C7D">
        <w:rPr>
          <w:b/>
          <w:sz w:val="28"/>
          <w:szCs w:val="28"/>
        </w:rPr>
        <w:t>линия красного</w:t>
      </w:r>
      <w:r w:rsidR="00DF5FCE" w:rsidRPr="000A1C7D">
        <w:rPr>
          <w:sz w:val="28"/>
          <w:szCs w:val="28"/>
        </w:rPr>
        <w:t xml:space="preserve"> цвета. На ней размещается карточки</w:t>
      </w:r>
      <w:r w:rsidRPr="000A1C7D">
        <w:rPr>
          <w:sz w:val="28"/>
          <w:szCs w:val="28"/>
        </w:rPr>
        <w:t xml:space="preserve"> с надписью </w:t>
      </w:r>
      <w:r w:rsidRPr="000A1C7D">
        <w:rPr>
          <w:b/>
          <w:sz w:val="28"/>
          <w:szCs w:val="28"/>
        </w:rPr>
        <w:t xml:space="preserve">«Высокий риск», «Небольшой риск», «Риск отсутствует». </w:t>
      </w:r>
      <w:r w:rsidRPr="000A1C7D">
        <w:rPr>
          <w:sz w:val="28"/>
          <w:szCs w:val="28"/>
        </w:rPr>
        <w:t xml:space="preserve">Каждый участник по очереди вытягивает </w:t>
      </w:r>
      <w:r w:rsidR="00DF5FCE" w:rsidRPr="000A1C7D">
        <w:rPr>
          <w:sz w:val="28"/>
          <w:szCs w:val="28"/>
        </w:rPr>
        <w:t xml:space="preserve">подготовленную </w:t>
      </w:r>
      <w:r w:rsidRPr="000A1C7D">
        <w:rPr>
          <w:sz w:val="28"/>
          <w:szCs w:val="28"/>
        </w:rPr>
        <w:t xml:space="preserve">карточку с надписью и приклеивает на тот участок </w:t>
      </w:r>
      <w:r w:rsidRPr="000A1C7D">
        <w:rPr>
          <w:b/>
          <w:sz w:val="28"/>
          <w:szCs w:val="28"/>
        </w:rPr>
        <w:t>ЛИНИИ РИСКА</w:t>
      </w:r>
      <w:r w:rsidRPr="000A1C7D">
        <w:rPr>
          <w:sz w:val="28"/>
          <w:szCs w:val="28"/>
        </w:rPr>
        <w:t>, который наиболее точно отражает степень риска заражения ВИЧ.</w:t>
      </w:r>
    </w:p>
    <w:p w:rsidR="007B2BCF" w:rsidRPr="000A1C7D" w:rsidRDefault="007B2BCF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>- Поцелуй в щеку</w:t>
      </w:r>
    </w:p>
    <w:p w:rsidR="007B2BCF" w:rsidRPr="000A1C7D" w:rsidRDefault="007B2BCF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>- Инъекция в лечебном учреждении</w:t>
      </w:r>
    </w:p>
    <w:p w:rsidR="007B2BCF" w:rsidRPr="000A1C7D" w:rsidRDefault="007B2BCF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>- Переливание крови</w:t>
      </w:r>
    </w:p>
    <w:p w:rsidR="007B2BCF" w:rsidRPr="000A1C7D" w:rsidRDefault="007B2BCF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>- Уход за больным СПИДом</w:t>
      </w:r>
    </w:p>
    <w:p w:rsidR="007B2BCF" w:rsidRPr="000A1C7D" w:rsidRDefault="007B2BCF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>- Нанесение татуировки</w:t>
      </w:r>
    </w:p>
    <w:p w:rsidR="007B2BCF" w:rsidRPr="000A1C7D" w:rsidRDefault="007B2BCF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>- При кормлении ребенка грудным молоком больной матерью</w:t>
      </w:r>
    </w:p>
    <w:p w:rsidR="007B2BCF" w:rsidRPr="000A1C7D" w:rsidRDefault="007B2BCF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>- При использовании чужих средств гигиены</w:t>
      </w:r>
    </w:p>
    <w:p w:rsidR="007B2BCF" w:rsidRPr="000A1C7D" w:rsidRDefault="007B2BCF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>- При пользовании общественным туалетом</w:t>
      </w:r>
    </w:p>
    <w:p w:rsidR="007B2BCF" w:rsidRPr="000A1C7D" w:rsidRDefault="000E2C12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>- При укусе комара</w:t>
      </w:r>
    </w:p>
    <w:p w:rsidR="007B2BCF" w:rsidRPr="000A1C7D" w:rsidRDefault="007B2BCF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>- При объятии</w:t>
      </w:r>
    </w:p>
    <w:p w:rsidR="00DF5FCE" w:rsidRPr="000A1C7D" w:rsidRDefault="00F6186D" w:rsidP="00A37AAF">
      <w:pPr>
        <w:pStyle w:val="western"/>
        <w:shd w:val="clear" w:color="auto" w:fill="FFFFFF"/>
        <w:spacing w:before="0" w:beforeAutospacing="0" w:after="0" w:afterAutospacing="0" w:line="276" w:lineRule="auto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DF5FCE" w:rsidRPr="000A1C7D">
        <w:rPr>
          <w:b/>
          <w:bCs/>
          <w:sz w:val="28"/>
          <w:szCs w:val="28"/>
        </w:rPr>
        <w:t>«К</w:t>
      </w:r>
      <w:r w:rsidR="00E014C0" w:rsidRPr="000A1C7D">
        <w:rPr>
          <w:b/>
          <w:bCs/>
          <w:sz w:val="28"/>
          <w:szCs w:val="28"/>
        </w:rPr>
        <w:t>рылатые выражения</w:t>
      </w:r>
      <w:r w:rsidR="00DF5FCE" w:rsidRPr="000A1C7D">
        <w:rPr>
          <w:b/>
          <w:bCs/>
          <w:sz w:val="28"/>
          <w:szCs w:val="28"/>
        </w:rPr>
        <w:t>»</w:t>
      </w:r>
    </w:p>
    <w:p w:rsidR="00E014C0" w:rsidRPr="000A1C7D" w:rsidRDefault="00DF5FCE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bCs/>
          <w:sz w:val="28"/>
          <w:szCs w:val="28"/>
        </w:rPr>
        <w:t>Объясните, как вы понимаете эти крылатые выражения</w:t>
      </w:r>
    </w:p>
    <w:p w:rsidR="00E014C0" w:rsidRPr="000A1C7D" w:rsidRDefault="00E014C0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 xml:space="preserve">1."Лучшая профилактика </w:t>
      </w:r>
      <w:r w:rsidR="00F6186D">
        <w:rPr>
          <w:sz w:val="28"/>
          <w:szCs w:val="28"/>
        </w:rPr>
        <w:t>СПИДа –</w:t>
      </w:r>
      <w:r w:rsidRPr="000A1C7D">
        <w:rPr>
          <w:sz w:val="28"/>
          <w:szCs w:val="28"/>
        </w:rPr>
        <w:t xml:space="preserve"> это голова на плечах".</w:t>
      </w:r>
    </w:p>
    <w:p w:rsidR="00E014C0" w:rsidRPr="000A1C7D" w:rsidRDefault="00E014C0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>2. "Заражаются по-разному, умирают одинаково".</w:t>
      </w:r>
    </w:p>
    <w:p w:rsidR="00E014C0" w:rsidRPr="000A1C7D" w:rsidRDefault="00E014C0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A1C7D">
        <w:rPr>
          <w:sz w:val="28"/>
          <w:szCs w:val="28"/>
        </w:rPr>
        <w:t xml:space="preserve">3. "Мы </w:t>
      </w:r>
      <w:r w:rsidR="00F6186D">
        <w:rPr>
          <w:sz w:val="28"/>
          <w:szCs w:val="28"/>
        </w:rPr>
        <w:t>–</w:t>
      </w:r>
      <w:r w:rsidRPr="000A1C7D">
        <w:rPr>
          <w:sz w:val="28"/>
          <w:szCs w:val="28"/>
        </w:rPr>
        <w:t xml:space="preserve"> за здоровый образ жизни!".</w:t>
      </w:r>
    </w:p>
    <w:p w:rsidR="00E014C0" w:rsidRPr="000A1C7D" w:rsidRDefault="00F6186D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"СПИД –</w:t>
      </w:r>
      <w:r w:rsidR="00E014C0" w:rsidRPr="000A1C7D">
        <w:rPr>
          <w:sz w:val="28"/>
          <w:szCs w:val="28"/>
        </w:rPr>
        <w:t xml:space="preserve"> болезнь души".</w:t>
      </w:r>
    </w:p>
    <w:p w:rsidR="00BA23E8" w:rsidRPr="000A1C7D" w:rsidRDefault="00F6186D" w:rsidP="00A37AAF">
      <w:pPr>
        <w:pStyle w:val="a7"/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BA23E8" w:rsidRPr="000A1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Притча «Спасатели детей»</w:t>
      </w:r>
    </w:p>
    <w:p w:rsidR="00CF7FA8" w:rsidRPr="000A1C7D" w:rsidRDefault="00BA23E8" w:rsidP="00A37A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1C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Путник, идущий вдоль реки, услышал отчаянные детские крики. Приглядевшись, он увидел в реке тонущих детей и бросился их спасать. Заметив проходящего мимо человека, он стал звать его на помощь. И они вместе стали спасать детей. Увидев третьего путника, они позвали на помощь и его, но тот, не обращая внимания на их призывы, побежал к повороту реки, откуда плыли дети. "Разве тебе безразлична судьба детей?" </w:t>
      </w:r>
      <w:r w:rsidR="00F61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0A1C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спросили спасатели. Третий путник им ответил: "Я вижу, что вы справитесь и вдвоем.</w:t>
      </w:r>
      <w:r w:rsidR="00DF5FCE" w:rsidRPr="000A1C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A1C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я доберусь до поворота, узнаю, почему дети попадают в реку, и постараюсь предотвратить новое несчастье".</w:t>
      </w:r>
    </w:p>
    <w:p w:rsidR="000E2C12" w:rsidRPr="000A1C7D" w:rsidRDefault="000E2C12" w:rsidP="00A37A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1C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Как вы считаете</w:t>
      </w:r>
      <w:r w:rsidR="007F06AB" w:rsidRPr="000A1C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какой из путников принял прави</w:t>
      </w:r>
      <w:r w:rsidRPr="000A1C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льное решение? Почему?</w:t>
      </w:r>
    </w:p>
    <w:p w:rsidR="000E2C12" w:rsidRPr="000A1C7D" w:rsidRDefault="000E2C12" w:rsidP="00A37A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1C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Чему учить эта при</w:t>
      </w:r>
      <w:r w:rsidR="007F06AB" w:rsidRPr="000A1C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0A1C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ча?</w:t>
      </w:r>
    </w:p>
    <w:p w:rsidR="00CF7FA8" w:rsidRPr="000A1C7D" w:rsidRDefault="00CF7FA8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>Впервые СПИД был зарегистрирован в США весной 1981 года. В настоящее время в мире больных СПИДом около 1 миллиона, а зараженных – более 10 миллионов человек.</w:t>
      </w:r>
    </w:p>
    <w:p w:rsidR="0026519C" w:rsidRPr="000A1C7D" w:rsidRDefault="00CF7FA8" w:rsidP="00A37A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C7D">
        <w:rPr>
          <w:rFonts w:ascii="Times New Roman" w:hAnsi="Times New Roman" w:cs="Times New Roman"/>
          <w:sz w:val="28"/>
          <w:szCs w:val="28"/>
        </w:rPr>
        <w:t>1 декабря – Всемирный день борьбы со СПИДом. В этот день во всем мире проводиться много мероприятий, чтобы обратить внимание людей на данную проблему.</w:t>
      </w:r>
    </w:p>
    <w:p w:rsidR="00CF7FA8" w:rsidRDefault="00CF7FA8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A1C7D">
        <w:rPr>
          <w:sz w:val="28"/>
          <w:szCs w:val="28"/>
        </w:rPr>
        <w:t>Ленточка цвета крови, свернутая петелькой, присутствует на эмблемах всех организаций, связанных с эпидемией ВИЧ/СПИД. Всем уча</w:t>
      </w:r>
      <w:r w:rsidR="00DF5FCE" w:rsidRPr="000A1C7D">
        <w:rPr>
          <w:sz w:val="28"/>
          <w:szCs w:val="28"/>
        </w:rPr>
        <w:t>стникам нашего классного часа я хочу</w:t>
      </w:r>
      <w:r w:rsidRPr="000A1C7D">
        <w:rPr>
          <w:sz w:val="28"/>
          <w:szCs w:val="28"/>
        </w:rPr>
        <w:t xml:space="preserve"> вручить такие же ленточки. В память</w:t>
      </w:r>
      <w:r w:rsidR="000E2C12" w:rsidRPr="000A1C7D">
        <w:rPr>
          <w:sz w:val="28"/>
          <w:szCs w:val="28"/>
        </w:rPr>
        <w:t xml:space="preserve"> о</w:t>
      </w:r>
      <w:r w:rsidRPr="000A1C7D">
        <w:rPr>
          <w:sz w:val="28"/>
          <w:szCs w:val="28"/>
        </w:rPr>
        <w:t xml:space="preserve"> умерших от СПИДа мы зажжём свечу и почтим минутой молчания.</w:t>
      </w:r>
    </w:p>
    <w:p w:rsidR="00A37AAF" w:rsidRPr="000A1C7D" w:rsidRDefault="00A37AAF" w:rsidP="00A37AAF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014C0" w:rsidRDefault="00E014C0" w:rsidP="00A37A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Заключительная часть.</w:t>
      </w:r>
    </w:p>
    <w:p w:rsidR="00723ECD" w:rsidRDefault="00E014C0" w:rsidP="00A37A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r w:rsidRPr="000A1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014C0" w:rsidRPr="000A1C7D" w:rsidRDefault="006F714F" w:rsidP="00A37A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"Человек"</w:t>
      </w:r>
    </w:p>
    <w:p w:rsidR="00E014C0" w:rsidRPr="000A1C7D" w:rsidRDefault="00E014C0" w:rsidP="00A37A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 выдает</w:t>
      </w:r>
      <w:r w:rsidR="00BA23E8"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лист бумаги, на котором нарисованы</w:t>
      </w:r>
      <w:r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контуры ч</w:t>
      </w:r>
      <w:r w:rsidR="00BA23E8"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еловека. В</w:t>
      </w:r>
      <w:r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части тела участник </w:t>
      </w:r>
      <w:r w:rsidR="000E2C12"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записывает свою оценку </w:t>
      </w:r>
      <w:r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знаний.</w:t>
      </w:r>
    </w:p>
    <w:p w:rsidR="006F714F" w:rsidRPr="000A1C7D" w:rsidRDefault="006F714F" w:rsidP="00A37A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14C0"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r w:rsidR="00723E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014C0"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знания ты получил на классном часу</w:t>
      </w:r>
      <w:r w:rsidR="00E014C0"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014C0" w:rsidRPr="000A1C7D" w:rsidRDefault="006F714F" w:rsidP="00A37A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14C0"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 </w:t>
      </w:r>
      <w:r w:rsidR="00723E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014C0"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эмоции, </w:t>
      </w:r>
      <w:r w:rsid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ощущения у тебя от этого классного часа</w:t>
      </w:r>
      <w:r w:rsidR="00E014C0"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014C0" w:rsidRPr="000A1C7D" w:rsidRDefault="006F714F" w:rsidP="00A37A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3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–</w:t>
      </w:r>
      <w:r w:rsidR="00E014C0"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осталось непонятным?</w:t>
      </w:r>
    </w:p>
    <w:p w:rsidR="006F714F" w:rsidRPr="000A1C7D" w:rsidRDefault="006F714F" w:rsidP="00A37A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C0" w:rsidRPr="000A1C7D" w:rsidRDefault="006F714F" w:rsidP="00A37A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получают</w:t>
      </w:r>
      <w:r w:rsidR="00E014C0"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 "Профилактика ВИЧ-инфекции"</w:t>
      </w:r>
      <w:r w:rsidR="00723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14C0" w:rsidRPr="000A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519C" w:rsidRPr="000A1C7D" w:rsidRDefault="0026519C" w:rsidP="00A37AA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BA6" w:rsidRPr="000A1C7D" w:rsidRDefault="00AB2BA6" w:rsidP="00A37AAF">
      <w:pPr>
        <w:spacing w:after="0" w:line="276" w:lineRule="auto"/>
        <w:ind w:firstLine="709"/>
      </w:pPr>
    </w:p>
    <w:p w:rsidR="00AB2BA6" w:rsidRPr="000A1C7D" w:rsidRDefault="00AB2BA6" w:rsidP="00A37AAF">
      <w:pPr>
        <w:spacing w:after="0" w:line="276" w:lineRule="auto"/>
        <w:ind w:firstLine="709"/>
      </w:pPr>
    </w:p>
    <w:sectPr w:rsidR="00AB2BA6" w:rsidRPr="000A1C7D" w:rsidSect="00725A12">
      <w:foot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1C" w:rsidRDefault="003A1E1C" w:rsidP="00A37AAF">
      <w:pPr>
        <w:spacing w:after="0" w:line="240" w:lineRule="auto"/>
      </w:pPr>
      <w:r>
        <w:separator/>
      </w:r>
    </w:p>
  </w:endnote>
  <w:endnote w:type="continuationSeparator" w:id="0">
    <w:p w:rsidR="003A1E1C" w:rsidRDefault="003A1E1C" w:rsidP="00A3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411045"/>
      <w:docPartObj>
        <w:docPartGallery w:val="Page Numbers (Bottom of Page)"/>
        <w:docPartUnique/>
      </w:docPartObj>
    </w:sdtPr>
    <w:sdtEndPr/>
    <w:sdtContent>
      <w:p w:rsidR="00A37AAF" w:rsidRDefault="00A37A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E1C">
          <w:rPr>
            <w:noProof/>
          </w:rPr>
          <w:t>1</w:t>
        </w:r>
        <w:r>
          <w:fldChar w:fldCharType="end"/>
        </w:r>
      </w:p>
    </w:sdtContent>
  </w:sdt>
  <w:p w:rsidR="00A37AAF" w:rsidRDefault="00A37A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1C" w:rsidRDefault="003A1E1C" w:rsidP="00A37AAF">
      <w:pPr>
        <w:spacing w:after="0" w:line="240" w:lineRule="auto"/>
      </w:pPr>
      <w:r>
        <w:separator/>
      </w:r>
    </w:p>
  </w:footnote>
  <w:footnote w:type="continuationSeparator" w:id="0">
    <w:p w:rsidR="003A1E1C" w:rsidRDefault="003A1E1C" w:rsidP="00A37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3B8"/>
    <w:multiLevelType w:val="multilevel"/>
    <w:tmpl w:val="9DCA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C040C"/>
    <w:multiLevelType w:val="multilevel"/>
    <w:tmpl w:val="D4C6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9335A"/>
    <w:multiLevelType w:val="hybridMultilevel"/>
    <w:tmpl w:val="0D32A13E"/>
    <w:lvl w:ilvl="0" w:tplc="34C49BD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135A0"/>
    <w:multiLevelType w:val="hybridMultilevel"/>
    <w:tmpl w:val="4F90DA9A"/>
    <w:lvl w:ilvl="0" w:tplc="E646AE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3092B"/>
    <w:multiLevelType w:val="multilevel"/>
    <w:tmpl w:val="F260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9D6293"/>
    <w:multiLevelType w:val="multilevel"/>
    <w:tmpl w:val="BA96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EE735D"/>
    <w:multiLevelType w:val="multilevel"/>
    <w:tmpl w:val="2C14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EA"/>
    <w:rsid w:val="000A1C7D"/>
    <w:rsid w:val="000E2C12"/>
    <w:rsid w:val="000F6BE2"/>
    <w:rsid w:val="00196BEA"/>
    <w:rsid w:val="001A2E3E"/>
    <w:rsid w:val="001E042A"/>
    <w:rsid w:val="0026519C"/>
    <w:rsid w:val="002C25D9"/>
    <w:rsid w:val="003A1E1C"/>
    <w:rsid w:val="00405968"/>
    <w:rsid w:val="004B7044"/>
    <w:rsid w:val="006410FD"/>
    <w:rsid w:val="006F714F"/>
    <w:rsid w:val="00723ECD"/>
    <w:rsid w:val="00725A12"/>
    <w:rsid w:val="00760FEA"/>
    <w:rsid w:val="007B2BCF"/>
    <w:rsid w:val="007F06AB"/>
    <w:rsid w:val="00891970"/>
    <w:rsid w:val="008D21C6"/>
    <w:rsid w:val="009135BA"/>
    <w:rsid w:val="0097517B"/>
    <w:rsid w:val="00A15EA1"/>
    <w:rsid w:val="00A37AAF"/>
    <w:rsid w:val="00AB2BA6"/>
    <w:rsid w:val="00AF6F49"/>
    <w:rsid w:val="00BA23E8"/>
    <w:rsid w:val="00BB633F"/>
    <w:rsid w:val="00BE4A1C"/>
    <w:rsid w:val="00C236BE"/>
    <w:rsid w:val="00C7567A"/>
    <w:rsid w:val="00CD3FD3"/>
    <w:rsid w:val="00CF7FA8"/>
    <w:rsid w:val="00D338DF"/>
    <w:rsid w:val="00DF5FCE"/>
    <w:rsid w:val="00E014C0"/>
    <w:rsid w:val="00E97FF5"/>
    <w:rsid w:val="00EC46BC"/>
    <w:rsid w:val="00EF5A6B"/>
    <w:rsid w:val="00F07B61"/>
    <w:rsid w:val="00F6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6BC"/>
    <w:rPr>
      <w:b/>
      <w:bCs/>
    </w:rPr>
  </w:style>
  <w:style w:type="character" w:styleId="a5">
    <w:name w:val="Emphasis"/>
    <w:basedOn w:val="a0"/>
    <w:uiPriority w:val="20"/>
    <w:qFormat/>
    <w:rsid w:val="00EC46BC"/>
    <w:rPr>
      <w:i/>
      <w:iCs/>
    </w:rPr>
  </w:style>
  <w:style w:type="character" w:styleId="a6">
    <w:name w:val="Hyperlink"/>
    <w:basedOn w:val="a0"/>
    <w:uiPriority w:val="99"/>
    <w:semiHidden/>
    <w:unhideWhenUsed/>
    <w:rsid w:val="0026519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B63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2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5A1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3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7AAF"/>
  </w:style>
  <w:style w:type="paragraph" w:styleId="ac">
    <w:name w:val="footer"/>
    <w:basedOn w:val="a"/>
    <w:link w:val="ad"/>
    <w:uiPriority w:val="99"/>
    <w:unhideWhenUsed/>
    <w:rsid w:val="00A3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7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6BC"/>
    <w:rPr>
      <w:b/>
      <w:bCs/>
    </w:rPr>
  </w:style>
  <w:style w:type="character" w:styleId="a5">
    <w:name w:val="Emphasis"/>
    <w:basedOn w:val="a0"/>
    <w:uiPriority w:val="20"/>
    <w:qFormat/>
    <w:rsid w:val="00EC46BC"/>
    <w:rPr>
      <w:i/>
      <w:iCs/>
    </w:rPr>
  </w:style>
  <w:style w:type="character" w:styleId="a6">
    <w:name w:val="Hyperlink"/>
    <w:basedOn w:val="a0"/>
    <w:uiPriority w:val="99"/>
    <w:semiHidden/>
    <w:unhideWhenUsed/>
    <w:rsid w:val="0026519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B63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2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5A1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3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7AAF"/>
  </w:style>
  <w:style w:type="paragraph" w:styleId="ac">
    <w:name w:val="footer"/>
    <w:basedOn w:val="a"/>
    <w:link w:val="ad"/>
    <w:uiPriority w:val="99"/>
    <w:unhideWhenUsed/>
    <w:rsid w:val="00A3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heph.b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2023-11-30T05:15:00Z</cp:lastPrinted>
  <dcterms:created xsi:type="dcterms:W3CDTF">2023-11-29T12:12:00Z</dcterms:created>
  <dcterms:modified xsi:type="dcterms:W3CDTF">2024-01-24T06:10:00Z</dcterms:modified>
</cp:coreProperties>
</file>